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CBBF8" w14:textId="7ABE3135" w:rsidR="00817291" w:rsidRPr="006B78C1" w:rsidRDefault="00C66E6D" w:rsidP="008F4B26">
      <w:pPr>
        <w:ind w:left="288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6B78C1">
        <w:rPr>
          <w:rFonts w:ascii="TH SarabunIT๙" w:hAnsi="TH SarabunIT๙" w:cs="TH SarabunIT๙" w:hint="cs"/>
          <w:b/>
          <w:bCs/>
          <w:sz w:val="40"/>
          <w:szCs w:val="40"/>
          <w:cs/>
        </w:rPr>
        <w:t>แจ้งข่าวประชาสัมพันธ์</w:t>
      </w:r>
    </w:p>
    <w:p w14:paraId="3951DB27" w14:textId="1FC9E133" w:rsidR="00C66E6D" w:rsidRPr="00C66E6D" w:rsidRDefault="00C66E6D" w:rsidP="006B78C1">
      <w:pPr>
        <w:ind w:left="720" w:firstLine="720"/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องค์การบริหารส่วนตำบลเขาชะเมา  ได้ดำเนินการออกสำรวจพื้นที่จัดตั้งตลาด </w:t>
      </w:r>
      <w:r w:rsidR="0054164C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ให้เป็นไปตามพระราชบัญญัติการสาธารณสุข พศ. 2535 จำนวน 3 ตลาด </w:t>
      </w:r>
    </w:p>
    <w:p w14:paraId="2FDBCF33" w14:textId="647736BC" w:rsidR="005871A4" w:rsidRPr="006B78C1" w:rsidRDefault="00C66E6D" w:rsidP="006B78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04456271"/>
      <w:r w:rsidRPr="006B78C1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0135EB" w:rsidRPr="006B78C1">
        <w:rPr>
          <w:rFonts w:ascii="TH SarabunIT๙" w:hAnsi="TH SarabunIT๙" w:cs="TH SarabunIT๙" w:hint="cs"/>
          <w:b/>
          <w:bCs/>
          <w:sz w:val="32"/>
          <w:szCs w:val="32"/>
          <w:cs/>
        </w:rPr>
        <w:t>ตลาด ฮ กอบโชค เจริญทรัพย์ แลนด์</w:t>
      </w:r>
    </w:p>
    <w:p w14:paraId="5AC37834" w14:textId="046F9C47" w:rsidR="00C167D1" w:rsidRDefault="00C167D1" w:rsidP="005871A4">
      <w:pPr>
        <w:pStyle w:val="a8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9586A4" w14:textId="48CB036B" w:rsidR="00C167D1" w:rsidRDefault="006B78C1" w:rsidP="005871A4">
      <w:pPr>
        <w:pStyle w:val="a8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41856" behindDoc="1" locked="0" layoutInCell="1" allowOverlap="1" wp14:anchorId="688C796F" wp14:editId="16B207CD">
            <wp:simplePos x="0" y="0"/>
            <wp:positionH relativeFrom="column">
              <wp:posOffset>-131445</wp:posOffset>
            </wp:positionH>
            <wp:positionV relativeFrom="paragraph">
              <wp:posOffset>60325</wp:posOffset>
            </wp:positionV>
            <wp:extent cx="2609850" cy="2056130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67D1">
        <w:rPr>
          <w:noProof/>
          <w:cs/>
        </w:rPr>
        <w:drawing>
          <wp:anchor distT="0" distB="0" distL="114300" distR="114300" simplePos="0" relativeHeight="251651072" behindDoc="1" locked="0" layoutInCell="1" allowOverlap="1" wp14:anchorId="5BBEA92C" wp14:editId="3AF4B3CD">
            <wp:simplePos x="0" y="0"/>
            <wp:positionH relativeFrom="column">
              <wp:posOffset>3270885</wp:posOffset>
            </wp:positionH>
            <wp:positionV relativeFrom="paragraph">
              <wp:posOffset>93345</wp:posOffset>
            </wp:positionV>
            <wp:extent cx="2705100" cy="2027555"/>
            <wp:effectExtent l="0" t="0" r="0" b="0"/>
            <wp:wrapTight wrapText="bothSides">
              <wp:wrapPolygon edited="0">
                <wp:start x="0" y="0"/>
                <wp:lineTo x="0" y="21309"/>
                <wp:lineTo x="21448" y="21309"/>
                <wp:lineTo x="21448" y="0"/>
                <wp:lineTo x="0" y="0"/>
              </wp:wrapPolygon>
            </wp:wrapTight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AB0AC" w14:textId="50097388" w:rsidR="00C167D1" w:rsidRDefault="00C167D1" w:rsidP="005871A4">
      <w:pPr>
        <w:pStyle w:val="a8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9D0D2B" w14:textId="1F5B0846" w:rsidR="00C167D1" w:rsidRDefault="00C167D1" w:rsidP="005871A4">
      <w:pPr>
        <w:pStyle w:val="a8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E2EC44" w14:textId="3D7E3ACC" w:rsidR="00C167D1" w:rsidRDefault="00C167D1" w:rsidP="005871A4">
      <w:pPr>
        <w:pStyle w:val="a8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4A8EE1" w14:textId="23D5FF6B" w:rsidR="00C167D1" w:rsidRPr="000135EB" w:rsidRDefault="00C167D1" w:rsidP="005871A4">
      <w:pPr>
        <w:pStyle w:val="a8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C9F3ACC" w14:textId="6463AF7C" w:rsidR="001B31F3" w:rsidRDefault="001B31F3" w:rsidP="00D958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42EC65" w14:textId="6F994363" w:rsidR="001B31F3" w:rsidRDefault="001B31F3" w:rsidP="00D958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0DFB80" w14:textId="6E432C87" w:rsidR="001B31F3" w:rsidRDefault="001B31F3" w:rsidP="00D958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D64C82" w14:textId="243EE7FD" w:rsidR="001B31F3" w:rsidRDefault="001B31F3" w:rsidP="00D958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bookmarkEnd w:id="0"/>
    <w:p w14:paraId="264A1220" w14:textId="3416ADD8" w:rsidR="00C167D1" w:rsidRPr="006B78C1" w:rsidRDefault="00C167D1" w:rsidP="006B78C1">
      <w:pPr>
        <w:spacing w:before="36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78C1">
        <w:rPr>
          <w:rFonts w:ascii="TH SarabunIT๙" w:hAnsi="TH SarabunIT๙" w:cs="TH SarabunIT๙" w:hint="cs"/>
          <w:b/>
          <w:bCs/>
          <w:sz w:val="32"/>
          <w:szCs w:val="32"/>
          <w:cs/>
        </w:rPr>
        <w:t>1.2 ตลาดนางวิไล</w:t>
      </w:r>
    </w:p>
    <w:p w14:paraId="3905419B" w14:textId="02153431" w:rsidR="00C167D1" w:rsidRDefault="006B78C1" w:rsidP="003F1AFF">
      <w:pPr>
        <w:spacing w:before="360" w:after="120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79744" behindDoc="0" locked="0" layoutInCell="1" allowOverlap="1" wp14:anchorId="240D2E49" wp14:editId="4CC46BC4">
            <wp:simplePos x="0" y="0"/>
            <wp:positionH relativeFrom="margin">
              <wp:posOffset>2971800</wp:posOffset>
            </wp:positionH>
            <wp:positionV relativeFrom="margin">
              <wp:posOffset>4078605</wp:posOffset>
            </wp:positionV>
            <wp:extent cx="3202305" cy="1805940"/>
            <wp:effectExtent l="0" t="0" r="0" b="0"/>
            <wp:wrapSquare wrapText="bothSides"/>
            <wp:docPr id="54405091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305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9504" behindDoc="0" locked="0" layoutInCell="1" allowOverlap="1" wp14:anchorId="67282532" wp14:editId="5129D45A">
            <wp:simplePos x="0" y="0"/>
            <wp:positionH relativeFrom="margin">
              <wp:posOffset>-632460</wp:posOffset>
            </wp:positionH>
            <wp:positionV relativeFrom="margin">
              <wp:posOffset>4116705</wp:posOffset>
            </wp:positionV>
            <wp:extent cx="3134360" cy="1767840"/>
            <wp:effectExtent l="0" t="0" r="0" b="0"/>
            <wp:wrapSquare wrapText="bothSides"/>
            <wp:docPr id="208776592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36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209AD" w14:textId="5A0AB3B9" w:rsidR="00C167D1" w:rsidRDefault="00C167D1" w:rsidP="003F1AFF">
      <w:pPr>
        <w:spacing w:before="360" w:after="120"/>
        <w:jc w:val="distribute"/>
        <w:rPr>
          <w:rFonts w:ascii="TH SarabunIT๙" w:hAnsi="TH SarabunIT๙" w:cs="TH SarabunIT๙"/>
          <w:sz w:val="32"/>
          <w:szCs w:val="32"/>
        </w:rPr>
      </w:pPr>
    </w:p>
    <w:p w14:paraId="41C20A67" w14:textId="018624E8" w:rsidR="00C167D1" w:rsidRDefault="00C167D1" w:rsidP="003F1AFF">
      <w:pPr>
        <w:spacing w:before="360" w:after="120"/>
        <w:jc w:val="distribute"/>
        <w:rPr>
          <w:rFonts w:ascii="TH SarabunIT๙" w:hAnsi="TH SarabunIT๙" w:cs="TH SarabunIT๙"/>
          <w:sz w:val="32"/>
          <w:szCs w:val="32"/>
        </w:rPr>
      </w:pPr>
    </w:p>
    <w:p w14:paraId="02141BF4" w14:textId="6F86A24A" w:rsidR="00C167D1" w:rsidRDefault="00C167D1" w:rsidP="003F1AFF">
      <w:pPr>
        <w:spacing w:before="360" w:after="120"/>
        <w:jc w:val="distribute"/>
        <w:rPr>
          <w:rFonts w:ascii="TH SarabunIT๙" w:hAnsi="TH SarabunIT๙" w:cs="TH SarabunIT๙"/>
          <w:sz w:val="32"/>
          <w:szCs w:val="32"/>
        </w:rPr>
      </w:pPr>
    </w:p>
    <w:p w14:paraId="17059C89" w14:textId="03470768" w:rsidR="00C167D1" w:rsidRDefault="00C167D1" w:rsidP="008F21F5">
      <w:pPr>
        <w:spacing w:before="360" w:after="120"/>
        <w:rPr>
          <w:rFonts w:ascii="TH SarabunIT๙" w:hAnsi="TH SarabunIT๙" w:cs="TH SarabunIT๙"/>
          <w:sz w:val="32"/>
          <w:szCs w:val="32"/>
        </w:rPr>
      </w:pPr>
    </w:p>
    <w:p w14:paraId="72196E0E" w14:textId="3C64BD2F" w:rsidR="008F54A6" w:rsidRPr="006B78C1" w:rsidRDefault="008F54A6" w:rsidP="006B78C1">
      <w:pPr>
        <w:spacing w:before="36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78C1">
        <w:rPr>
          <w:rFonts w:ascii="TH SarabunIT๙" w:hAnsi="TH SarabunIT๙" w:cs="TH SarabunIT๙" w:hint="cs"/>
          <w:b/>
          <w:bCs/>
          <w:sz w:val="32"/>
          <w:szCs w:val="32"/>
          <w:cs/>
        </w:rPr>
        <w:t>1.3 ตลาดนัดบ้านสีระมัน</w:t>
      </w:r>
    </w:p>
    <w:p w14:paraId="1167B37F" w14:textId="2D987059" w:rsidR="00821C8C" w:rsidRDefault="006B78C1" w:rsidP="00C66E6D">
      <w:pPr>
        <w:spacing w:before="360" w:after="12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187A7D97" wp14:editId="04ABE2D6">
            <wp:simplePos x="0" y="0"/>
            <wp:positionH relativeFrom="margin">
              <wp:posOffset>-510540</wp:posOffset>
            </wp:positionH>
            <wp:positionV relativeFrom="margin">
              <wp:posOffset>6928485</wp:posOffset>
            </wp:positionV>
            <wp:extent cx="2883535" cy="2164080"/>
            <wp:effectExtent l="0" t="0" r="0" b="0"/>
            <wp:wrapSquare wrapText="bothSides"/>
            <wp:docPr id="10714773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82816" behindDoc="0" locked="0" layoutInCell="1" allowOverlap="1" wp14:anchorId="42A7AEE8" wp14:editId="1AC0E397">
            <wp:simplePos x="0" y="0"/>
            <wp:positionH relativeFrom="margin">
              <wp:posOffset>3147060</wp:posOffset>
            </wp:positionH>
            <wp:positionV relativeFrom="margin">
              <wp:posOffset>6859905</wp:posOffset>
            </wp:positionV>
            <wp:extent cx="2918460" cy="2232660"/>
            <wp:effectExtent l="0" t="0" r="0" b="0"/>
            <wp:wrapSquare wrapText="bothSides"/>
            <wp:docPr id="11276877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614"/>
                    <a:stretch/>
                  </pic:blipFill>
                  <pic:spPr bwMode="auto">
                    <a:xfrm>
                      <a:off x="0" y="0"/>
                      <a:ext cx="291846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4A6" w:rsidRPr="008F54A6">
        <w:t xml:space="preserve"> </w:t>
      </w:r>
      <w:r w:rsidR="00B6737C">
        <w:rPr>
          <w:rFonts w:ascii="TH SarabunIT๙" w:hAnsi="TH SarabunIT๙" w:cs="TH SarabunIT๙" w:hint="cs"/>
          <w:sz w:val="32"/>
          <w:szCs w:val="32"/>
          <w:cs/>
        </w:rPr>
        <w:tab/>
      </w:r>
      <w:r w:rsidR="00B6737C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DFE2734" w14:textId="59D2E59C" w:rsidR="00F31422" w:rsidRDefault="00F31422" w:rsidP="00821C8C">
      <w:pPr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14:paraId="5834997E" w14:textId="38A97EC7" w:rsidR="00821C8C" w:rsidRDefault="00821C8C" w:rsidP="003131F6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6CAADACB" w14:textId="5235EC13" w:rsidR="00821C8C" w:rsidRDefault="00821C8C" w:rsidP="003131F6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3AB15773" w14:textId="5304EE98" w:rsidR="00226CC4" w:rsidRDefault="00226CC4" w:rsidP="00821C8C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05070BD0" w14:textId="3972AF94" w:rsidR="00B6737C" w:rsidRDefault="003131F6" w:rsidP="00C66E6D">
      <w:pPr>
        <w:ind w:left="2160"/>
        <w:rPr>
          <w:rFonts w:ascii="TH SarabunIT๙" w:hAnsi="TH SarabunIT๙" w:cs="TH SarabunIT๙"/>
          <w:sz w:val="32"/>
          <w:szCs w:val="32"/>
        </w:rPr>
      </w:pPr>
      <w:r w:rsidRPr="003131F6">
        <w:rPr>
          <w:rFonts w:ascii="TH SarabunIT๙" w:hAnsi="TH SarabunIT๙" w:cs="TH SarabunIT๙"/>
          <w:sz w:val="32"/>
          <w:szCs w:val="32"/>
          <w:cs/>
        </w:rPr>
        <w:tab/>
      </w:r>
      <w:r w:rsidR="00151773" w:rsidRPr="0015177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="00F3142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</w:t>
      </w:r>
      <w:r w:rsidR="00151773" w:rsidRPr="0015177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</w:p>
    <w:p w14:paraId="7A5CECCC" w14:textId="3971356B" w:rsidR="00474DC7" w:rsidRDefault="00474DC7" w:rsidP="006327F6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14:paraId="59F53DD4" w14:textId="672BCECF" w:rsidR="00B6737C" w:rsidRDefault="00B6737C" w:rsidP="006327F6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14:paraId="3051C143" w14:textId="25C57BC5" w:rsidR="00817291" w:rsidRDefault="00817291" w:rsidP="00BB51A0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429FDD9" w14:textId="71E7B64E" w:rsidR="00151773" w:rsidRDefault="00151773" w:rsidP="00BB51A0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5C4B3AB1" w14:textId="15A6CE63" w:rsidR="00151773" w:rsidRDefault="00151773" w:rsidP="00BB51A0">
      <w:pPr>
        <w:pStyle w:val="a3"/>
        <w:rPr>
          <w:rFonts w:ascii="TH SarabunIT๙" w:hAnsi="TH SarabunIT๙" w:cs="TH SarabunIT๙"/>
          <w:sz w:val="32"/>
          <w:szCs w:val="32"/>
        </w:rPr>
      </w:pPr>
    </w:p>
    <w:sectPr w:rsidR="00151773" w:rsidSect="00C66E6D">
      <w:pgSz w:w="11906" w:h="16838"/>
      <w:pgMar w:top="993" w:right="566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B5B8D2" w14:textId="77777777" w:rsidR="00320EB6" w:rsidRDefault="00320EB6" w:rsidP="004A575D">
      <w:r>
        <w:separator/>
      </w:r>
    </w:p>
  </w:endnote>
  <w:endnote w:type="continuationSeparator" w:id="0">
    <w:p w14:paraId="03F76708" w14:textId="77777777" w:rsidR="00320EB6" w:rsidRDefault="00320EB6" w:rsidP="004A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125DC" w14:textId="77777777" w:rsidR="00320EB6" w:rsidRDefault="00320EB6" w:rsidP="004A575D">
      <w:r>
        <w:separator/>
      </w:r>
    </w:p>
  </w:footnote>
  <w:footnote w:type="continuationSeparator" w:id="0">
    <w:p w14:paraId="4676F2CF" w14:textId="77777777" w:rsidR="00320EB6" w:rsidRDefault="00320EB6" w:rsidP="004A5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D3D58"/>
    <w:multiLevelType w:val="hybridMultilevel"/>
    <w:tmpl w:val="63BA3D34"/>
    <w:lvl w:ilvl="0" w:tplc="721404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5C23229"/>
    <w:multiLevelType w:val="hybridMultilevel"/>
    <w:tmpl w:val="ED545180"/>
    <w:lvl w:ilvl="0" w:tplc="81C4DD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724791F"/>
    <w:multiLevelType w:val="hybridMultilevel"/>
    <w:tmpl w:val="64F0B4BA"/>
    <w:lvl w:ilvl="0" w:tplc="E96A0530"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546789578">
    <w:abstractNumId w:val="2"/>
  </w:num>
  <w:num w:numId="2" w16cid:durableId="2128502337">
    <w:abstractNumId w:val="0"/>
  </w:num>
  <w:num w:numId="3" w16cid:durableId="1814831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7F6"/>
    <w:rsid w:val="000135EB"/>
    <w:rsid w:val="00043098"/>
    <w:rsid w:val="00044917"/>
    <w:rsid w:val="000458E1"/>
    <w:rsid w:val="000630E2"/>
    <w:rsid w:val="000664ED"/>
    <w:rsid w:val="00075D75"/>
    <w:rsid w:val="00096E88"/>
    <w:rsid w:val="000D0772"/>
    <w:rsid w:val="000D1676"/>
    <w:rsid w:val="000E2AC8"/>
    <w:rsid w:val="00102219"/>
    <w:rsid w:val="00112D42"/>
    <w:rsid w:val="0013605F"/>
    <w:rsid w:val="00151773"/>
    <w:rsid w:val="0016198E"/>
    <w:rsid w:val="001967AD"/>
    <w:rsid w:val="001B053A"/>
    <w:rsid w:val="001B31F3"/>
    <w:rsid w:val="001D72C1"/>
    <w:rsid w:val="001F7819"/>
    <w:rsid w:val="002008C8"/>
    <w:rsid w:val="00202164"/>
    <w:rsid w:val="002112B6"/>
    <w:rsid w:val="002222EB"/>
    <w:rsid w:val="00226CC4"/>
    <w:rsid w:val="00227851"/>
    <w:rsid w:val="0023595A"/>
    <w:rsid w:val="00247D2E"/>
    <w:rsid w:val="0025309D"/>
    <w:rsid w:val="002631A9"/>
    <w:rsid w:val="002643AA"/>
    <w:rsid w:val="002761CF"/>
    <w:rsid w:val="00282825"/>
    <w:rsid w:val="002A0077"/>
    <w:rsid w:val="002A4F34"/>
    <w:rsid w:val="002B6F3F"/>
    <w:rsid w:val="002C2392"/>
    <w:rsid w:val="002C4143"/>
    <w:rsid w:val="002E5622"/>
    <w:rsid w:val="002E664F"/>
    <w:rsid w:val="003105DA"/>
    <w:rsid w:val="003131F6"/>
    <w:rsid w:val="00320EB6"/>
    <w:rsid w:val="00322C50"/>
    <w:rsid w:val="00352CFE"/>
    <w:rsid w:val="003938AC"/>
    <w:rsid w:val="00393A7E"/>
    <w:rsid w:val="003A1FD2"/>
    <w:rsid w:val="003D3EC5"/>
    <w:rsid w:val="003F1AFF"/>
    <w:rsid w:val="003F4773"/>
    <w:rsid w:val="00425D24"/>
    <w:rsid w:val="00430E0F"/>
    <w:rsid w:val="0044606D"/>
    <w:rsid w:val="004510B1"/>
    <w:rsid w:val="0047052F"/>
    <w:rsid w:val="00474DC7"/>
    <w:rsid w:val="004A29AA"/>
    <w:rsid w:val="004A575D"/>
    <w:rsid w:val="004F3C29"/>
    <w:rsid w:val="0054164C"/>
    <w:rsid w:val="005871A4"/>
    <w:rsid w:val="0059137C"/>
    <w:rsid w:val="005A46DA"/>
    <w:rsid w:val="005B452F"/>
    <w:rsid w:val="005D56B8"/>
    <w:rsid w:val="005D5F6B"/>
    <w:rsid w:val="005D7500"/>
    <w:rsid w:val="005F731A"/>
    <w:rsid w:val="00620CC0"/>
    <w:rsid w:val="006327F6"/>
    <w:rsid w:val="006344B8"/>
    <w:rsid w:val="0063662A"/>
    <w:rsid w:val="006644A1"/>
    <w:rsid w:val="00684CE8"/>
    <w:rsid w:val="006B78C1"/>
    <w:rsid w:val="006C2276"/>
    <w:rsid w:val="006E75AB"/>
    <w:rsid w:val="006F05B3"/>
    <w:rsid w:val="007031A3"/>
    <w:rsid w:val="007032E8"/>
    <w:rsid w:val="0070347C"/>
    <w:rsid w:val="007167B9"/>
    <w:rsid w:val="00726B75"/>
    <w:rsid w:val="0074084C"/>
    <w:rsid w:val="007815B1"/>
    <w:rsid w:val="007D62C7"/>
    <w:rsid w:val="007E28A5"/>
    <w:rsid w:val="007F286D"/>
    <w:rsid w:val="007F461D"/>
    <w:rsid w:val="00800220"/>
    <w:rsid w:val="00802BEC"/>
    <w:rsid w:val="00817291"/>
    <w:rsid w:val="00821C8C"/>
    <w:rsid w:val="008312D4"/>
    <w:rsid w:val="00833B8C"/>
    <w:rsid w:val="00835ABF"/>
    <w:rsid w:val="0085143E"/>
    <w:rsid w:val="008A525A"/>
    <w:rsid w:val="008F21F5"/>
    <w:rsid w:val="008F4B26"/>
    <w:rsid w:val="008F52C6"/>
    <w:rsid w:val="008F54A6"/>
    <w:rsid w:val="00922149"/>
    <w:rsid w:val="009356DC"/>
    <w:rsid w:val="00956E32"/>
    <w:rsid w:val="009A2663"/>
    <w:rsid w:val="009A6047"/>
    <w:rsid w:val="009C2929"/>
    <w:rsid w:val="00A07A98"/>
    <w:rsid w:val="00A14885"/>
    <w:rsid w:val="00A14CED"/>
    <w:rsid w:val="00A36FDC"/>
    <w:rsid w:val="00A4252B"/>
    <w:rsid w:val="00A46D9E"/>
    <w:rsid w:val="00A63F69"/>
    <w:rsid w:val="00AC695E"/>
    <w:rsid w:val="00AE44F7"/>
    <w:rsid w:val="00B47D25"/>
    <w:rsid w:val="00B5002C"/>
    <w:rsid w:val="00B6737C"/>
    <w:rsid w:val="00B70DA5"/>
    <w:rsid w:val="00B7432B"/>
    <w:rsid w:val="00B921D9"/>
    <w:rsid w:val="00B9240B"/>
    <w:rsid w:val="00B973D6"/>
    <w:rsid w:val="00BB51A0"/>
    <w:rsid w:val="00C01AAF"/>
    <w:rsid w:val="00C167D1"/>
    <w:rsid w:val="00C22113"/>
    <w:rsid w:val="00C26FD2"/>
    <w:rsid w:val="00C66E6D"/>
    <w:rsid w:val="00CB685E"/>
    <w:rsid w:val="00CF07DD"/>
    <w:rsid w:val="00D23ECD"/>
    <w:rsid w:val="00D5438A"/>
    <w:rsid w:val="00D66FA0"/>
    <w:rsid w:val="00D953F7"/>
    <w:rsid w:val="00D958B0"/>
    <w:rsid w:val="00DB0391"/>
    <w:rsid w:val="00DB69C7"/>
    <w:rsid w:val="00DD775E"/>
    <w:rsid w:val="00DE23D2"/>
    <w:rsid w:val="00E364E9"/>
    <w:rsid w:val="00E45579"/>
    <w:rsid w:val="00E56AC2"/>
    <w:rsid w:val="00E700D3"/>
    <w:rsid w:val="00E85C98"/>
    <w:rsid w:val="00EC7F51"/>
    <w:rsid w:val="00EF5534"/>
    <w:rsid w:val="00F04DC5"/>
    <w:rsid w:val="00F13FDC"/>
    <w:rsid w:val="00F273A7"/>
    <w:rsid w:val="00F31422"/>
    <w:rsid w:val="00F84316"/>
    <w:rsid w:val="00FA5827"/>
    <w:rsid w:val="00FA5D60"/>
    <w:rsid w:val="00FB4DF5"/>
    <w:rsid w:val="00FC7FA4"/>
    <w:rsid w:val="00FD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32B37"/>
  <w15:docId w15:val="{020AC5E6-9F40-4903-9352-DE4FF03E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7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327F6"/>
    <w:pPr>
      <w:jc w:val="center"/>
    </w:pPr>
    <w:rPr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6327F6"/>
    <w:rPr>
      <w:rFonts w:ascii="Times New Roman" w:eastAsia="Times New Roman" w:hAnsi="Times New Roman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6327F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327F6"/>
    <w:rPr>
      <w:rFonts w:ascii="Tahoma" w:eastAsia="Times New Roman" w:hAnsi="Tahoma" w:cs="Angsana New"/>
      <w:sz w:val="16"/>
      <w:szCs w:val="20"/>
    </w:rPr>
  </w:style>
  <w:style w:type="table" w:styleId="a7">
    <w:name w:val="Table Grid"/>
    <w:basedOn w:val="a1"/>
    <w:uiPriority w:val="59"/>
    <w:rsid w:val="00BB5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510B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A575D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4A575D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4A575D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4A575D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73962F-96E4-44DD-B03B-A5F4B271C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</cp:lastModifiedBy>
  <cp:revision>102</cp:revision>
  <cp:lastPrinted>2022-05-30T07:09:00Z</cp:lastPrinted>
  <dcterms:created xsi:type="dcterms:W3CDTF">2018-06-05T01:54:00Z</dcterms:created>
  <dcterms:modified xsi:type="dcterms:W3CDTF">2025-05-11T06:32:00Z</dcterms:modified>
</cp:coreProperties>
</file>