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9CBE3" w14:textId="4ABA8D32" w:rsidR="00245906" w:rsidRDefault="00C004E3" w:rsidP="00C004E3">
      <w:r>
        <w:rPr>
          <w:noProof/>
        </w:rPr>
        <w:drawing>
          <wp:inline distT="0" distB="0" distL="0" distR="0" wp14:anchorId="7BBBB15F" wp14:editId="21317CFE">
            <wp:extent cx="3901440" cy="2767662"/>
            <wp:effectExtent l="0" t="0" r="3810" b="0"/>
            <wp:docPr id="12229681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9681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0355" cy="280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17D21E25" wp14:editId="222D72A2">
            <wp:extent cx="3935702" cy="2791968"/>
            <wp:effectExtent l="0" t="0" r="8255" b="8890"/>
            <wp:docPr id="15217588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348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1771" cy="282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14FAF" w14:textId="77777777" w:rsidR="00C004E3" w:rsidRDefault="00C004E3" w:rsidP="00C004E3"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B5B06FC" wp14:editId="22BB5877">
            <wp:extent cx="3767328" cy="2672523"/>
            <wp:effectExtent l="0" t="0" r="5080" b="0"/>
            <wp:docPr id="16362554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554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01326" cy="269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693DCFC9" wp14:editId="49AABC8B">
            <wp:extent cx="3778837" cy="2680688"/>
            <wp:effectExtent l="0" t="0" r="0" b="5715"/>
            <wp:docPr id="18503188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793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4624" cy="271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A5A54" w14:textId="49C0B05B" w:rsidR="00C004E3" w:rsidRDefault="00C004E3" w:rsidP="00C004E3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54B3F55" wp14:editId="1D3D9A67">
            <wp:simplePos x="0" y="0"/>
            <wp:positionH relativeFrom="column">
              <wp:posOffset>4535424</wp:posOffset>
            </wp:positionH>
            <wp:positionV relativeFrom="paragraph">
              <wp:posOffset>0</wp:posOffset>
            </wp:positionV>
            <wp:extent cx="3560064" cy="2412365"/>
            <wp:effectExtent l="0" t="0" r="2540" b="6985"/>
            <wp:wrapNone/>
            <wp:docPr id="17281884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18847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772" cy="241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</w:t>
      </w:r>
      <w:r>
        <w:rPr>
          <w:noProof/>
        </w:rPr>
        <w:drawing>
          <wp:inline distT="0" distB="0" distL="0" distR="0" wp14:anchorId="0EA487C7" wp14:editId="11399268">
            <wp:extent cx="3452876" cy="2458265"/>
            <wp:effectExtent l="0" t="0" r="0" b="0"/>
            <wp:docPr id="16243483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483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2876" cy="24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</w:p>
    <w:p w14:paraId="070A4D4A" w14:textId="6E27C4CB" w:rsidR="00C004E3" w:rsidRDefault="00C004E3" w:rsidP="00C004E3">
      <w:r>
        <w:rPr>
          <w:noProof/>
        </w:rPr>
        <w:t xml:space="preserve">         </w:t>
      </w:r>
    </w:p>
    <w:p w14:paraId="75B0C30C" w14:textId="2094CD85" w:rsidR="00C004E3" w:rsidRDefault="00C004E3" w:rsidP="00C004E3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0C3D91" wp14:editId="35807CB9">
            <wp:simplePos x="0" y="0"/>
            <wp:positionH relativeFrom="column">
              <wp:posOffset>4559808</wp:posOffset>
            </wp:positionH>
            <wp:positionV relativeFrom="paragraph">
              <wp:posOffset>49591</wp:posOffset>
            </wp:positionV>
            <wp:extent cx="3577590" cy="2537706"/>
            <wp:effectExtent l="0" t="0" r="3810" b="0"/>
            <wp:wrapNone/>
            <wp:docPr id="11027773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77730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570" cy="2541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F896BBC" wp14:editId="079D382B">
            <wp:simplePos x="0" y="0"/>
            <wp:positionH relativeFrom="column">
              <wp:posOffset>646176</wp:posOffset>
            </wp:positionH>
            <wp:positionV relativeFrom="paragraph">
              <wp:posOffset>81514</wp:posOffset>
            </wp:positionV>
            <wp:extent cx="3535680" cy="2507508"/>
            <wp:effectExtent l="0" t="0" r="7620" b="7620"/>
            <wp:wrapNone/>
            <wp:docPr id="18062924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29249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1820" cy="2518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                </w:t>
      </w:r>
      <w:r>
        <w:t xml:space="preserve">                                       </w:t>
      </w:r>
      <w:r>
        <w:rPr>
          <w:noProof/>
        </w:rPr>
        <w:t xml:space="preserve">                                                                                            </w:t>
      </w:r>
    </w:p>
    <w:sectPr w:rsidR="00C004E3" w:rsidSect="00C004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E3"/>
    <w:rsid w:val="00245906"/>
    <w:rsid w:val="00C0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FA0BC"/>
  <w15:chartTrackingRefBased/>
  <w15:docId w15:val="{4DBB2DE7-8463-4487-8964-C5F93171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2025-05-16T03:04:00Z</dcterms:created>
  <dcterms:modified xsi:type="dcterms:W3CDTF">2025-05-16T03:14:00Z</dcterms:modified>
</cp:coreProperties>
</file>